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B400" w14:textId="36F5F643" w:rsidR="006C799E" w:rsidRDefault="005063E1">
      <w:r>
        <w:rPr>
          <w:noProof/>
        </w:rPr>
        <w:drawing>
          <wp:anchor distT="0" distB="0" distL="114300" distR="114300" simplePos="0" relativeHeight="251659264" behindDoc="0" locked="0" layoutInCell="1" allowOverlap="1" wp14:anchorId="24D2A64B" wp14:editId="646AE97C">
            <wp:simplePos x="0" y="0"/>
            <wp:positionH relativeFrom="column">
              <wp:posOffset>-38100</wp:posOffset>
            </wp:positionH>
            <wp:positionV relativeFrom="page">
              <wp:posOffset>3756660</wp:posOffset>
            </wp:positionV>
            <wp:extent cx="5943600" cy="600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D15E7" wp14:editId="79C0E091">
            <wp:simplePos x="0" y="0"/>
            <wp:positionH relativeFrom="column">
              <wp:posOffset>-57150</wp:posOffset>
            </wp:positionH>
            <wp:positionV relativeFrom="page">
              <wp:posOffset>2562225</wp:posOffset>
            </wp:positionV>
            <wp:extent cx="5943600" cy="1191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C2F22D" wp14:editId="08BA9F17">
            <wp:extent cx="5943600" cy="162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1"/>
    <w:rsid w:val="005063E1"/>
    <w:rsid w:val="006C799E"/>
    <w:rsid w:val="00705495"/>
    <w:rsid w:val="00E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7C68"/>
  <w15:chartTrackingRefBased/>
  <w15:docId w15:val="{F44F8F9D-AC39-4158-9113-BC468814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</dc:creator>
  <cp:keywords/>
  <dc:description/>
  <cp:lastModifiedBy>Mary Lou</cp:lastModifiedBy>
  <cp:revision>1</cp:revision>
  <dcterms:created xsi:type="dcterms:W3CDTF">2020-08-15T19:55:00Z</dcterms:created>
  <dcterms:modified xsi:type="dcterms:W3CDTF">2020-08-15T19:59:00Z</dcterms:modified>
</cp:coreProperties>
</file>